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0AED3" w14:textId="77777777" w:rsidR="00204732" w:rsidRDefault="00204732" w:rsidP="00B148AF">
      <w:pPr>
        <w:autoSpaceDE w:val="0"/>
        <w:autoSpaceDN w:val="0"/>
        <w:adjustRightInd w:val="0"/>
        <w:jc w:val="center"/>
        <w:rPr>
          <w:rFonts w:ascii="Times New Roman" w:eastAsia="TimesNewRomanPS-BoldItalicMT" w:hAnsi="Times New Roman"/>
          <w:b/>
          <w:iCs/>
          <w:caps w:val="0"/>
          <w:kern w:val="0"/>
          <w:sz w:val="22"/>
          <w:szCs w:val="22"/>
          <w:lang w:eastAsia="en-US"/>
        </w:rPr>
      </w:pPr>
      <w:bookmarkStart w:id="0" w:name="_GoBack"/>
      <w:bookmarkEnd w:id="0"/>
      <w:r w:rsidRPr="00DD3AE5">
        <w:rPr>
          <w:rFonts w:ascii="Times New Roman" w:eastAsia="TimesNewRomanPS-BoldItalicMT" w:hAnsi="Times New Roman"/>
          <w:b/>
          <w:iCs/>
          <w:caps w:val="0"/>
          <w:kern w:val="0"/>
          <w:sz w:val="22"/>
          <w:szCs w:val="22"/>
          <w:lang w:eastAsia="en-US"/>
        </w:rPr>
        <w:t>СОГЛАСИЕ НА ОБРАБОТКУ ПЕРСОНАЛЬНЫХ ДАННЫХ</w:t>
      </w:r>
    </w:p>
    <w:p w14:paraId="790FC5D4" w14:textId="77777777" w:rsidR="00DD3AE5" w:rsidRPr="00DD3AE5" w:rsidRDefault="00DD3AE5" w:rsidP="00204732">
      <w:pPr>
        <w:autoSpaceDE w:val="0"/>
        <w:autoSpaceDN w:val="0"/>
        <w:adjustRightInd w:val="0"/>
        <w:jc w:val="center"/>
        <w:rPr>
          <w:rFonts w:ascii="Times New Roman" w:eastAsia="TimesNewRomanPS-BoldItalicMT" w:hAnsi="Times New Roman"/>
          <w:b/>
          <w:iCs/>
          <w:caps w:val="0"/>
          <w:kern w:val="0"/>
          <w:sz w:val="22"/>
          <w:szCs w:val="22"/>
          <w:lang w:eastAsia="en-US"/>
        </w:rPr>
      </w:pPr>
    </w:p>
    <w:p w14:paraId="6D255145" w14:textId="77777777" w:rsidR="00204732" w:rsidRPr="00DD3AE5" w:rsidRDefault="00204732" w:rsidP="00204732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город Москва «___» ___________ 20__ г.</w:t>
      </w: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br/>
      </w:r>
    </w:p>
    <w:p w14:paraId="4BABBCA0" w14:textId="77777777" w:rsidR="00204732" w:rsidRPr="00DD3AE5" w:rsidRDefault="00204732" w:rsidP="00204732">
      <w:pPr>
        <w:autoSpaceDE w:val="0"/>
        <w:autoSpaceDN w:val="0"/>
        <w:adjustRightInd w:val="0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Я, ____________</w:t>
      </w:r>
      <w:r w:rsid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_______</w:t>
      </w: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_______________________________________________________________,</w:t>
      </w:r>
    </w:p>
    <w:p w14:paraId="16702A02" w14:textId="77777777" w:rsidR="00204732" w:rsidRDefault="00204732" w:rsidP="00204732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bCs w:val="0"/>
          <w:i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i/>
          <w:caps w:val="0"/>
          <w:kern w:val="0"/>
          <w:sz w:val="22"/>
          <w:szCs w:val="22"/>
          <w:lang w:eastAsia="en-US"/>
        </w:rPr>
        <w:t>(Фамилия, Имя, Отчество полностью)</w:t>
      </w:r>
    </w:p>
    <w:p w14:paraId="68084712" w14:textId="77777777" w:rsidR="00DD3AE5" w:rsidRPr="00DD3AE5" w:rsidRDefault="00DD3AE5" w:rsidP="00204732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bCs w:val="0"/>
          <w:i/>
          <w:caps w:val="0"/>
          <w:kern w:val="0"/>
          <w:sz w:val="22"/>
          <w:szCs w:val="22"/>
          <w:lang w:eastAsia="en-US"/>
        </w:rPr>
      </w:pPr>
    </w:p>
    <w:p w14:paraId="209B6E29" w14:textId="77777777" w:rsidR="00204732" w:rsidRPr="00DD3AE5" w:rsidRDefault="00DD3AE5" w:rsidP="00204732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________</w:t>
      </w:r>
      <w:r w:rsidR="00204732"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</w:t>
      </w:r>
      <w:r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 серия _______№___________</w:t>
      </w:r>
      <w:r w:rsidR="00204732"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выдан____________________________</w:t>
      </w:r>
      <w:r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 xml:space="preserve">_______________ </w:t>
      </w:r>
    </w:p>
    <w:p w14:paraId="05DDCE99" w14:textId="77777777" w:rsidR="00204732" w:rsidRPr="00DD3AE5" w:rsidRDefault="00204732" w:rsidP="00204732">
      <w:pPr>
        <w:autoSpaceDE w:val="0"/>
        <w:autoSpaceDN w:val="0"/>
        <w:adjustRightInd w:val="0"/>
        <w:rPr>
          <w:rFonts w:ascii="Times New Roman" w:eastAsia="TimesNewRomanPSMT" w:hAnsi="Times New Roman"/>
          <w:bCs w:val="0"/>
          <w:i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i/>
          <w:caps w:val="0"/>
          <w:kern w:val="0"/>
          <w:sz w:val="22"/>
          <w:szCs w:val="22"/>
          <w:lang w:eastAsia="en-US"/>
        </w:rPr>
        <w:t>вид документа, удостоверяющий личность</w:t>
      </w:r>
    </w:p>
    <w:p w14:paraId="294B83CC" w14:textId="77777777" w:rsidR="00204732" w:rsidRPr="00DD3AE5" w:rsidRDefault="00204732" w:rsidP="00204732">
      <w:pPr>
        <w:autoSpaceDE w:val="0"/>
        <w:autoSpaceDN w:val="0"/>
        <w:adjustRightInd w:val="0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_________</w:t>
      </w:r>
      <w:r w:rsid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________________________</w:t>
      </w: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______________________________________________________,</w:t>
      </w:r>
    </w:p>
    <w:p w14:paraId="510BF623" w14:textId="77777777" w:rsidR="00204732" w:rsidRPr="00DD3AE5" w:rsidRDefault="00204732" w:rsidP="00204732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(кем и когда выдан)</w:t>
      </w:r>
    </w:p>
    <w:p w14:paraId="52EE6C10" w14:textId="77777777" w:rsidR="00204732" w:rsidRPr="00DD3AE5" w:rsidRDefault="00204732" w:rsidP="00204732">
      <w:pPr>
        <w:autoSpaceDE w:val="0"/>
        <w:autoSpaceDN w:val="0"/>
        <w:adjustRightInd w:val="0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проживающий(</w:t>
      </w:r>
      <w:proofErr w:type="spellStart"/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ая</w:t>
      </w:r>
      <w:proofErr w:type="spellEnd"/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) по адресу ___________________________________________________________________</w:t>
      </w:r>
      <w:r w:rsid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________________</w:t>
      </w: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____</w:t>
      </w:r>
    </w:p>
    <w:p w14:paraId="1FB4895E" w14:textId="77777777" w:rsidR="00204732" w:rsidRPr="00DD3AE5" w:rsidRDefault="00204732" w:rsidP="00204732">
      <w:pPr>
        <w:autoSpaceDE w:val="0"/>
        <w:autoSpaceDN w:val="0"/>
        <w:adjustRightInd w:val="0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</w:p>
    <w:p w14:paraId="6C068FAC" w14:textId="4C2FDCCA" w:rsidR="00204732" w:rsidRPr="00DD3AE5" w:rsidRDefault="00204732" w:rsidP="00204732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настоящим даю свое согласие на обработку Обществом с ограниченной ответственностью «</w:t>
      </w:r>
      <w:r w:rsidR="00E20601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 xml:space="preserve">Смарт </w:t>
      </w:r>
      <w:proofErr w:type="spellStart"/>
      <w:r w:rsidR="00E20601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Харт</w:t>
      </w:r>
      <w:proofErr w:type="spellEnd"/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 xml:space="preserve">», далее </w:t>
      </w:r>
      <w:r w:rsid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«Компания»</w:t>
      </w: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, включая получение от меня и/или от третьих лиц, с учетом требований действующего законодательства Российской Федерации, моих персональных данных, и подтверждаю, что, даю настоящее согласие на их обработку.</w:t>
      </w:r>
    </w:p>
    <w:p w14:paraId="52C29FFC" w14:textId="77777777" w:rsidR="00204732" w:rsidRPr="00DD3AE5" w:rsidRDefault="00204732" w:rsidP="00204732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 xml:space="preserve">Согласие дается мною для целей заключения с </w:t>
      </w:r>
      <w:r w:rsid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Компанией</w:t>
      </w: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 xml:space="preserve"> договоров и их дальнейшего исполнения, принятия решений или совершения иных действий, порождающих юридические последствия в отношении меня или других лиц прямо или косвенно участвующих в договорах, и распространяется на следующие мои персональные данные: фамилия, имя, отчество, год, месяц, дата и место рождения, адрес, семейное, социальное, имущественное положение, образование, профессия, доходы, мои фотографии и копии с них, и иная информация, относящаяся прямо или косвенно к моей личности, доступная либо известная в любой конкретный момент времени Фирме (далее – Персональные данные).</w:t>
      </w:r>
    </w:p>
    <w:p w14:paraId="0F8072F9" w14:textId="77777777" w:rsidR="00204732" w:rsidRPr="00DD3AE5" w:rsidRDefault="00204732" w:rsidP="00204732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 xml:space="preserve">Настоящее согласие дается до истечения сроков хранения Персональных данных или документов, содержащих Персональные данные, определяемых в соответствии с законодательством Российской Федерации и нормативными документами </w:t>
      </w:r>
      <w:r w:rsidR="00937EB8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Компании</w:t>
      </w: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. Настоящее согласие может быть отозвано путем направления мною соответствующего письменного уведомления Фирме не менее чем за 3 (три) месяца до момента отзыва согласия.</w:t>
      </w:r>
    </w:p>
    <w:p w14:paraId="4DC76790" w14:textId="77777777" w:rsidR="00204732" w:rsidRPr="00DD3AE5" w:rsidRDefault="00204732" w:rsidP="00204732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Настоящее согласие предоставляется на осуществление действий в отношении  Персональных данных, которые необходимы для достижения указанных выше целей, включая,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трансграничную передачу Персональных данных, а также осуществление любых иных действий с Персональными данными в соответствии с действующим законодательством Российской Федерации.</w:t>
      </w:r>
    </w:p>
    <w:p w14:paraId="75DCE67C" w14:textId="77777777" w:rsidR="00204732" w:rsidRPr="00DD3AE5" w:rsidRDefault="00937EB8" w:rsidP="00204732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Компания</w:t>
      </w:r>
      <w:r w:rsidR="00204732"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 xml:space="preserve"> может осуществлять как автоматизированную, так и неавтоматизированную обработку Персональных данных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14:paraId="368327D2" w14:textId="77777777" w:rsidR="00204732" w:rsidRPr="00DD3AE5" w:rsidRDefault="00204732" w:rsidP="00204732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указанных целях, передачи Фирмой принадлежащих ей функций и полномочий иному лицу, Фирма вправе в необходимом объеме предоставлять для совершения вышеуказанных действий информацию обо мне лично (включая Персональные данные) таким тр</w:t>
      </w:r>
      <w:r w:rsidR="00291168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етьим лицам,</w:t>
      </w: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 xml:space="preserve"> а также предоставлять таким лицам соответствующие документы, содержащие Персональные данные. При этом передача Персональных данных третьим лицам должна осуществляться в соответствии с действующим законодательством Российской Федерации. </w:t>
      </w:r>
    </w:p>
    <w:p w14:paraId="609B7808" w14:textId="77777777" w:rsidR="00204732" w:rsidRPr="00DD3AE5" w:rsidRDefault="00204732" w:rsidP="00204732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</w:pPr>
    </w:p>
    <w:p w14:paraId="4758B574" w14:textId="77777777" w:rsidR="00204732" w:rsidRPr="00DD3AE5" w:rsidRDefault="00204732" w:rsidP="00204732">
      <w:pPr>
        <w:spacing w:line="240" w:lineRule="exact"/>
        <w:rPr>
          <w:rFonts w:ascii="Times New Roman" w:hAnsi="Times New Roman"/>
          <w:b/>
          <w:sz w:val="22"/>
          <w:szCs w:val="22"/>
        </w:rPr>
      </w:pPr>
      <w:r w:rsidRPr="00DD3AE5">
        <w:rPr>
          <w:rFonts w:ascii="Times New Roman" w:eastAsia="TimesNewRomanPSMT" w:hAnsi="Times New Roman"/>
          <w:bCs w:val="0"/>
          <w:caps w:val="0"/>
          <w:kern w:val="0"/>
          <w:sz w:val="22"/>
          <w:szCs w:val="22"/>
          <w:lang w:eastAsia="en-US"/>
        </w:rPr>
        <w:t>Подпись:</w:t>
      </w:r>
      <w:r w:rsidRPr="00DD3AE5">
        <w:rPr>
          <w:rFonts w:ascii="Times New Roman" w:eastAsia="TimesNewRomanPS-BoldItalicMT" w:hAnsi="Times New Roman"/>
          <w:bCs w:val="0"/>
          <w:caps w:val="0"/>
          <w:kern w:val="0"/>
          <w:sz w:val="22"/>
          <w:szCs w:val="22"/>
          <w:lang w:eastAsia="en-US"/>
        </w:rPr>
        <w:t>____________________</w:t>
      </w:r>
      <w:r w:rsidRPr="00DD3AE5">
        <w:rPr>
          <w:rFonts w:ascii="Times New Roman" w:eastAsia="TimesNewRomanPS-BoldItalicMT" w:hAnsi="Times New Roman"/>
          <w:bCs w:val="0"/>
          <w:caps w:val="0"/>
          <w:kern w:val="0"/>
          <w:sz w:val="22"/>
          <w:szCs w:val="22"/>
          <w:lang w:val="en-US" w:eastAsia="en-US"/>
        </w:rPr>
        <w:t xml:space="preserve"> /_______</w:t>
      </w:r>
      <w:r w:rsidRPr="00DD3AE5">
        <w:rPr>
          <w:rFonts w:ascii="Times New Roman" w:eastAsia="TimesNewRomanPS-BoldItalicMT" w:hAnsi="Times New Roman"/>
          <w:bCs w:val="0"/>
          <w:caps w:val="0"/>
          <w:kern w:val="0"/>
          <w:sz w:val="22"/>
          <w:szCs w:val="22"/>
          <w:lang w:eastAsia="en-US"/>
        </w:rPr>
        <w:t>__________</w:t>
      </w:r>
      <w:r w:rsidRPr="00DD3AE5">
        <w:rPr>
          <w:rFonts w:ascii="Times New Roman" w:eastAsia="TimesNewRomanPS-BoldItalicMT" w:hAnsi="Times New Roman"/>
          <w:bCs w:val="0"/>
          <w:caps w:val="0"/>
          <w:kern w:val="0"/>
          <w:sz w:val="22"/>
          <w:szCs w:val="22"/>
          <w:lang w:val="en-US" w:eastAsia="en-US"/>
        </w:rPr>
        <w:t>/</w:t>
      </w:r>
    </w:p>
    <w:p w14:paraId="31360838" w14:textId="77777777" w:rsidR="002D553B" w:rsidRDefault="002D553B"/>
    <w:sectPr w:rsidR="002D553B" w:rsidSect="00B148AF">
      <w:footerReference w:type="default" r:id="rId7"/>
      <w:footerReference w:type="first" r:id="rId8"/>
      <w:pgSz w:w="11906" w:h="16838"/>
      <w:pgMar w:top="709" w:right="707" w:bottom="1276" w:left="156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50F54" w14:textId="77777777" w:rsidR="00B97297" w:rsidRDefault="00B97297" w:rsidP="00AD00A3">
      <w:r>
        <w:separator/>
      </w:r>
    </w:p>
  </w:endnote>
  <w:endnote w:type="continuationSeparator" w:id="0">
    <w:p w14:paraId="655BE374" w14:textId="77777777" w:rsidR="00B97297" w:rsidRDefault="00B97297" w:rsidP="00AD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ios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3F596" w14:textId="77777777" w:rsidR="004E631E" w:rsidRDefault="00B107EC" w:rsidP="00E769B3">
    <w:pPr>
      <w:pStyle w:val="a4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4640F" w14:textId="77777777" w:rsidR="004E631E" w:rsidRPr="00624443" w:rsidRDefault="00833411" w:rsidP="00E769B3">
    <w:pPr>
      <w:pStyle w:val="a4"/>
      <w:jc w:val="right"/>
      <w:rPr>
        <w:sz w:val="16"/>
        <w:szCs w:val="16"/>
        <w:lang w:val="en-US"/>
      </w:rPr>
    </w:pPr>
    <w:r w:rsidRPr="00032073">
      <w:rPr>
        <w:sz w:val="16"/>
        <w:szCs w:val="16"/>
      </w:rPr>
      <w:t>Приложение №1 к приказу №</w:t>
    </w:r>
    <w:r>
      <w:rPr>
        <w:sz w:val="16"/>
        <w:szCs w:val="16"/>
        <w:lang w:val="en-US"/>
      </w:rPr>
      <w:t>______________</w:t>
    </w:r>
  </w:p>
  <w:p w14:paraId="2AAF5E01" w14:textId="77777777" w:rsidR="004E631E" w:rsidRPr="00E769B3" w:rsidRDefault="00833411" w:rsidP="00E769B3">
    <w:pPr>
      <w:jc w:val="right"/>
      <w:rPr>
        <w:sz w:val="16"/>
        <w:szCs w:val="16"/>
      </w:rPr>
    </w:pPr>
    <w:r w:rsidRPr="00032073">
      <w:rPr>
        <w:sz w:val="16"/>
        <w:szCs w:val="16"/>
      </w:rPr>
      <w:t xml:space="preserve">Страница </w:t>
    </w:r>
    <w:r w:rsidR="001E6297" w:rsidRPr="00032073">
      <w:rPr>
        <w:sz w:val="16"/>
        <w:szCs w:val="16"/>
      </w:rPr>
      <w:fldChar w:fldCharType="begin"/>
    </w:r>
    <w:r w:rsidRPr="00032073">
      <w:rPr>
        <w:sz w:val="16"/>
        <w:szCs w:val="16"/>
      </w:rPr>
      <w:instrText xml:space="preserve"> PAGE </w:instrText>
    </w:r>
    <w:r w:rsidR="001E6297" w:rsidRPr="00032073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1E6297" w:rsidRPr="00032073">
      <w:rPr>
        <w:sz w:val="16"/>
        <w:szCs w:val="16"/>
      </w:rPr>
      <w:fldChar w:fldCharType="end"/>
    </w:r>
    <w:r w:rsidRPr="00032073">
      <w:rPr>
        <w:sz w:val="16"/>
        <w:szCs w:val="16"/>
      </w:rPr>
      <w:t xml:space="preserve"> из </w:t>
    </w:r>
    <w:r w:rsidR="001E6297" w:rsidRPr="00032073">
      <w:rPr>
        <w:sz w:val="16"/>
        <w:szCs w:val="16"/>
      </w:rPr>
      <w:fldChar w:fldCharType="begin"/>
    </w:r>
    <w:r w:rsidRPr="00032073">
      <w:rPr>
        <w:sz w:val="16"/>
        <w:szCs w:val="16"/>
      </w:rPr>
      <w:instrText xml:space="preserve"> NUMPAGES  </w:instrText>
    </w:r>
    <w:r w:rsidR="001E6297" w:rsidRPr="00032073">
      <w:rPr>
        <w:sz w:val="16"/>
        <w:szCs w:val="16"/>
      </w:rPr>
      <w:fldChar w:fldCharType="separate"/>
    </w:r>
    <w:r w:rsidR="00B107EC">
      <w:rPr>
        <w:noProof/>
        <w:sz w:val="16"/>
        <w:szCs w:val="16"/>
      </w:rPr>
      <w:t>1</w:t>
    </w:r>
    <w:r w:rsidR="001E6297" w:rsidRPr="0003207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8ECCD" w14:textId="77777777" w:rsidR="00B97297" w:rsidRDefault="00B97297" w:rsidP="00AD00A3">
      <w:r>
        <w:separator/>
      </w:r>
    </w:p>
  </w:footnote>
  <w:footnote w:type="continuationSeparator" w:id="0">
    <w:p w14:paraId="19C29CFA" w14:textId="77777777" w:rsidR="00B97297" w:rsidRDefault="00B97297" w:rsidP="00AD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32"/>
    <w:rsid w:val="001E6297"/>
    <w:rsid w:val="00204732"/>
    <w:rsid w:val="00272119"/>
    <w:rsid w:val="00291168"/>
    <w:rsid w:val="002D553B"/>
    <w:rsid w:val="003438A3"/>
    <w:rsid w:val="003971D1"/>
    <w:rsid w:val="00665540"/>
    <w:rsid w:val="006908B4"/>
    <w:rsid w:val="00833411"/>
    <w:rsid w:val="00937EB8"/>
    <w:rsid w:val="00AD00A3"/>
    <w:rsid w:val="00B107EC"/>
    <w:rsid w:val="00B148AF"/>
    <w:rsid w:val="00B97297"/>
    <w:rsid w:val="00DD3AE5"/>
    <w:rsid w:val="00DF154D"/>
    <w:rsid w:val="00E20601"/>
    <w:rsid w:val="00E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4D2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32"/>
    <w:pPr>
      <w:spacing w:after="0" w:line="240" w:lineRule="auto"/>
    </w:pPr>
    <w:rPr>
      <w:rFonts w:ascii="HeliosC" w:eastAsia="Times New Roman" w:hAnsi="HeliosC" w:cs="Times New Roman"/>
      <w:bCs/>
      <w:cap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4732"/>
  </w:style>
  <w:style w:type="paragraph" w:styleId="a4">
    <w:name w:val="header"/>
    <w:basedOn w:val="a"/>
    <w:link w:val="a5"/>
    <w:rsid w:val="00204732"/>
    <w:pPr>
      <w:tabs>
        <w:tab w:val="center" w:pos="4677"/>
        <w:tab w:val="right" w:pos="9355"/>
      </w:tabs>
    </w:pPr>
    <w:rPr>
      <w:bCs w:val="0"/>
      <w:caps w:val="0"/>
      <w:kern w:val="0"/>
    </w:rPr>
  </w:style>
  <w:style w:type="character" w:customStyle="1" w:styleId="a5">
    <w:name w:val="Верхний колонтитул Знак"/>
    <w:basedOn w:val="a0"/>
    <w:link w:val="a4"/>
    <w:rsid w:val="00204732"/>
    <w:rPr>
      <w:rFonts w:ascii="HeliosC" w:eastAsia="Times New Roman" w:hAnsi="HeliosC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08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08B4"/>
    <w:rPr>
      <w:rFonts w:ascii="HeliosC" w:eastAsia="Times New Roman" w:hAnsi="HeliosC" w:cs="Times New Roman"/>
      <w:bCs/>
      <w:caps/>
      <w:kern w:val="32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908B4"/>
    <w:pPr>
      <w:spacing w:line="480" w:lineRule="auto"/>
      <w:jc w:val="center"/>
    </w:pPr>
    <w:rPr>
      <w:rFonts w:ascii="Times New Roman" w:hAnsi="Times New Roman"/>
      <w:b/>
      <w:bCs w:val="0"/>
      <w:caps w:val="0"/>
      <w:kern w:val="0"/>
      <w:sz w:val="36"/>
      <w:szCs w:val="20"/>
      <w:lang w:eastAsia="en-US"/>
    </w:rPr>
  </w:style>
  <w:style w:type="character" w:customStyle="1" w:styleId="a9">
    <w:name w:val="Название Знак"/>
    <w:basedOn w:val="a0"/>
    <w:link w:val="a8"/>
    <w:rsid w:val="006908B4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32"/>
    <w:pPr>
      <w:spacing w:after="0" w:line="240" w:lineRule="auto"/>
    </w:pPr>
    <w:rPr>
      <w:rFonts w:ascii="HeliosC" w:eastAsia="Times New Roman" w:hAnsi="HeliosC" w:cs="Times New Roman"/>
      <w:bCs/>
      <w:cap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4732"/>
  </w:style>
  <w:style w:type="paragraph" w:styleId="a4">
    <w:name w:val="header"/>
    <w:basedOn w:val="a"/>
    <w:link w:val="a5"/>
    <w:rsid w:val="00204732"/>
    <w:pPr>
      <w:tabs>
        <w:tab w:val="center" w:pos="4677"/>
        <w:tab w:val="right" w:pos="9355"/>
      </w:tabs>
    </w:pPr>
    <w:rPr>
      <w:bCs w:val="0"/>
      <w:caps w:val="0"/>
      <w:kern w:val="0"/>
    </w:rPr>
  </w:style>
  <w:style w:type="character" w:customStyle="1" w:styleId="a5">
    <w:name w:val="Верхний колонтитул Знак"/>
    <w:basedOn w:val="a0"/>
    <w:link w:val="a4"/>
    <w:rsid w:val="00204732"/>
    <w:rPr>
      <w:rFonts w:ascii="HeliosC" w:eastAsia="Times New Roman" w:hAnsi="HeliosC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08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08B4"/>
    <w:rPr>
      <w:rFonts w:ascii="HeliosC" w:eastAsia="Times New Roman" w:hAnsi="HeliosC" w:cs="Times New Roman"/>
      <w:bCs/>
      <w:caps/>
      <w:kern w:val="32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908B4"/>
    <w:pPr>
      <w:spacing w:line="480" w:lineRule="auto"/>
      <w:jc w:val="center"/>
    </w:pPr>
    <w:rPr>
      <w:rFonts w:ascii="Times New Roman" w:hAnsi="Times New Roman"/>
      <w:b/>
      <w:bCs w:val="0"/>
      <w:caps w:val="0"/>
      <w:kern w:val="0"/>
      <w:sz w:val="36"/>
      <w:szCs w:val="20"/>
      <w:lang w:eastAsia="en-US"/>
    </w:rPr>
  </w:style>
  <w:style w:type="character" w:customStyle="1" w:styleId="a9">
    <w:name w:val="Название Знак"/>
    <w:basedOn w:val="a0"/>
    <w:link w:val="a8"/>
    <w:rsid w:val="006908B4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2984</Characters>
  <Application>Microsoft Macintosh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elena.strigina</dc:creator>
  <cp:lastModifiedBy>кристина семикова</cp:lastModifiedBy>
  <cp:revision>6</cp:revision>
  <cp:lastPrinted>2018-10-05T11:45:00Z</cp:lastPrinted>
  <dcterms:created xsi:type="dcterms:W3CDTF">2017-10-11T11:36:00Z</dcterms:created>
  <dcterms:modified xsi:type="dcterms:W3CDTF">2018-10-05T11:45:00Z</dcterms:modified>
</cp:coreProperties>
</file>